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1916" w14:textId="77777777" w:rsidR="00FB261C" w:rsidRDefault="00FB261C">
      <w:pPr>
        <w:rPr>
          <w:rFonts w:hint="eastAsia"/>
        </w:rPr>
      </w:pPr>
      <w:r>
        <w:rPr>
          <w:rFonts w:hint="eastAsia"/>
        </w:rPr>
        <w:t>端的 的拼音</w:t>
      </w:r>
    </w:p>
    <w:p w14:paraId="0F4755AA" w14:textId="77777777" w:rsidR="00FB261C" w:rsidRDefault="00FB261C">
      <w:pPr>
        <w:rPr>
          <w:rFonts w:hint="eastAsia"/>
        </w:rPr>
      </w:pPr>
      <w:r>
        <w:rPr>
          <w:rFonts w:hint="eastAsia"/>
        </w:rPr>
        <w:t>在汉语中，“端的”是一个较为特别的词汇，它承载着丰富的文化内涵和历史背景。而当我们提及“端的”的拼音时，指的是其在现代汉语拼音系统中的发音方式。根据汉语拼音规则，“端的”的拼音是“duān dì”。其中，“端”的拼音为“duān”，声调为第一声；“的”的拼音则是轻声，标记为“dì”，但实际发音较轻且短。</w:t>
      </w:r>
    </w:p>
    <w:p w14:paraId="3A13BB0D" w14:textId="77777777" w:rsidR="00FB261C" w:rsidRDefault="00FB261C">
      <w:pPr>
        <w:rPr>
          <w:rFonts w:hint="eastAsia"/>
        </w:rPr>
      </w:pPr>
    </w:p>
    <w:p w14:paraId="4FED2547" w14:textId="77777777" w:rsidR="00FB261C" w:rsidRDefault="00FB261C">
      <w:pPr>
        <w:rPr>
          <w:rFonts w:hint="eastAsia"/>
        </w:rPr>
      </w:pPr>
    </w:p>
    <w:p w14:paraId="62C0EBDD" w14:textId="77777777" w:rsidR="00FB261C" w:rsidRDefault="00FB261C">
      <w:pPr>
        <w:rPr>
          <w:rFonts w:hint="eastAsia"/>
        </w:rPr>
      </w:pPr>
      <w:r>
        <w:rPr>
          <w:rFonts w:hint="eastAsia"/>
        </w:rPr>
        <w:t>词义与用法</w:t>
      </w:r>
    </w:p>
    <w:p w14:paraId="2366C5D9" w14:textId="77777777" w:rsidR="00FB261C" w:rsidRDefault="00FB261C">
      <w:pPr>
        <w:rPr>
          <w:rFonts w:hint="eastAsia"/>
        </w:rPr>
      </w:pPr>
      <w:r>
        <w:rPr>
          <w:rFonts w:hint="eastAsia"/>
        </w:rPr>
        <w:t>“端的”这个词有着独特的意义和使用场合。从字面意思来看，“端”有正、直之意，也有开头、起始的意思；“的”在这里作为结构助词，用来连接前面的修饰语和后面的中心词。但在古代汉语里，“端的”一词常常被用来表示究竟、真的意思，例如在诗词或者古典文学作品中出现，表达一种强调确实如此的情感或状态。在现代汉语中，“端的”并不常见于日常口语交流，更多地出现在对古文的理解或是特定语境下的书面表达之中。</w:t>
      </w:r>
    </w:p>
    <w:p w14:paraId="5AF41F76" w14:textId="77777777" w:rsidR="00FB261C" w:rsidRDefault="00FB261C">
      <w:pPr>
        <w:rPr>
          <w:rFonts w:hint="eastAsia"/>
        </w:rPr>
      </w:pPr>
    </w:p>
    <w:p w14:paraId="42271A20" w14:textId="77777777" w:rsidR="00FB261C" w:rsidRDefault="00FB261C">
      <w:pPr>
        <w:rPr>
          <w:rFonts w:hint="eastAsia"/>
        </w:rPr>
      </w:pPr>
    </w:p>
    <w:p w14:paraId="442D1EEE" w14:textId="77777777" w:rsidR="00FB261C" w:rsidRDefault="00FB261C">
      <w:pPr>
        <w:rPr>
          <w:rFonts w:hint="eastAsia"/>
        </w:rPr>
      </w:pPr>
      <w:r>
        <w:rPr>
          <w:rFonts w:hint="eastAsia"/>
        </w:rPr>
        <w:t>历史文化背景</w:t>
      </w:r>
    </w:p>
    <w:p w14:paraId="0DB41B3B" w14:textId="77777777" w:rsidR="00FB261C" w:rsidRDefault="00FB261C">
      <w:pPr>
        <w:rPr>
          <w:rFonts w:hint="eastAsia"/>
        </w:rPr>
      </w:pPr>
      <w:r>
        <w:rPr>
          <w:rFonts w:hint="eastAsia"/>
        </w:rPr>
        <w:t>探究“端的”的历史文化背景，可以发现这个词反映了中国古代社会对于事物本质追求的一种态度。在中国传统文化中，强调事物的本源和真实面貌，这与“端的”所蕴含的确定无疑的意义相契合。在哲学层面，如儒家思想中的“正心诚意”，也与“端”的端正、正直含义有所呼应，体现了古人对于道德修养和个人行为准则的要求。</w:t>
      </w:r>
    </w:p>
    <w:p w14:paraId="05891DCB" w14:textId="77777777" w:rsidR="00FB261C" w:rsidRDefault="00FB261C">
      <w:pPr>
        <w:rPr>
          <w:rFonts w:hint="eastAsia"/>
        </w:rPr>
      </w:pPr>
    </w:p>
    <w:p w14:paraId="151453C6" w14:textId="77777777" w:rsidR="00FB261C" w:rsidRDefault="00FB261C">
      <w:pPr>
        <w:rPr>
          <w:rFonts w:hint="eastAsia"/>
        </w:rPr>
      </w:pPr>
    </w:p>
    <w:p w14:paraId="3D89A475" w14:textId="77777777" w:rsidR="00FB261C" w:rsidRDefault="00FB261C">
      <w:pPr>
        <w:rPr>
          <w:rFonts w:hint="eastAsia"/>
        </w:rPr>
      </w:pPr>
      <w:r>
        <w:rPr>
          <w:rFonts w:hint="eastAsia"/>
        </w:rPr>
        <w:t>语言学角度分析</w:t>
      </w:r>
    </w:p>
    <w:p w14:paraId="3FAAC41C" w14:textId="77777777" w:rsidR="00FB261C" w:rsidRDefault="00FB261C">
      <w:pPr>
        <w:rPr>
          <w:rFonts w:hint="eastAsia"/>
        </w:rPr>
      </w:pPr>
      <w:r>
        <w:rPr>
          <w:rFonts w:hint="eastAsia"/>
        </w:rPr>
        <w:t>从语言学角度来看，“端的”不仅是一个词汇单位，也是研究汉语音韵变化、语法结构以及词汇发展的重要案例。随着时代的变迁，汉语经历了多次演变和发展，许多词汇的使用频率和范围发生了变化。“端的”便是这样一个例子，它的使用从广泛到逐渐局限于特定文本，反映出语言随社会发展而不断演化的规律。通过对“端的”的拼音学习，也能帮助汉语学习者更好地掌握汉字发音规则及声调变化，增进对中国文化的理解。</w:t>
      </w:r>
    </w:p>
    <w:p w14:paraId="456C7224" w14:textId="77777777" w:rsidR="00FB261C" w:rsidRDefault="00FB261C">
      <w:pPr>
        <w:rPr>
          <w:rFonts w:hint="eastAsia"/>
        </w:rPr>
      </w:pPr>
    </w:p>
    <w:p w14:paraId="4390F0DB" w14:textId="77777777" w:rsidR="00FB261C" w:rsidRDefault="00FB261C">
      <w:pPr>
        <w:rPr>
          <w:rFonts w:hint="eastAsia"/>
        </w:rPr>
      </w:pPr>
    </w:p>
    <w:p w14:paraId="62730E4F" w14:textId="77777777" w:rsidR="00FB261C" w:rsidRDefault="00FB261C">
      <w:pPr>
        <w:rPr>
          <w:rFonts w:hint="eastAsia"/>
        </w:rPr>
      </w:pPr>
      <w:r>
        <w:rPr>
          <w:rFonts w:hint="eastAsia"/>
        </w:rPr>
        <w:t>最后的总结</w:t>
      </w:r>
    </w:p>
    <w:p w14:paraId="7AF3D132" w14:textId="77777777" w:rsidR="00FB261C" w:rsidRDefault="00FB261C">
      <w:pPr>
        <w:rPr>
          <w:rFonts w:hint="eastAsia"/>
        </w:rPr>
      </w:pPr>
      <w:r>
        <w:rPr>
          <w:rFonts w:hint="eastAsia"/>
        </w:rPr>
        <w:t>“端的”的拼音虽简单为“duān dì”，但它背后所关联的文化价值、历史意义以及语言学特点却十分丰富。无论是深入探索古代文献，还是了解汉语的发展脉络，“端的”都为我们提供了一个独特的视角。它不仅仅是一个简单的词汇，更是连接过去与现在的一座桥梁，让我们得以窥见中国传统文化之一斑。</w:t>
      </w:r>
    </w:p>
    <w:p w14:paraId="74AC7619" w14:textId="77777777" w:rsidR="00FB261C" w:rsidRDefault="00FB261C">
      <w:pPr>
        <w:rPr>
          <w:rFonts w:hint="eastAsia"/>
        </w:rPr>
      </w:pPr>
    </w:p>
    <w:p w14:paraId="649AD070" w14:textId="77777777" w:rsidR="00FB261C" w:rsidRDefault="00FB2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6F3FD" w14:textId="173B9A4A" w:rsidR="00A52DBA" w:rsidRDefault="00A52DBA"/>
    <w:sectPr w:rsidR="00A5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BA"/>
    <w:rsid w:val="00277131"/>
    <w:rsid w:val="00A52DBA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D1804-0661-449B-A437-BB1CA03A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